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126F3" w14:textId="01D97E6B" w:rsidR="00445864" w:rsidRDefault="008F6ECA" w:rsidP="00F32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3023F3" w14:textId="77777777" w:rsidR="00445864" w:rsidRDefault="00445864" w:rsidP="004458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963EB0" w14:textId="359A10DD" w:rsidR="00445864" w:rsidRDefault="00445864" w:rsidP="00445864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…/…/2020</w:t>
      </w:r>
    </w:p>
    <w:p w14:paraId="72EFDAF9" w14:textId="77777777" w:rsidR="00445864" w:rsidRDefault="00445864" w:rsidP="004458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B07804" w14:textId="77777777" w:rsidR="00445864" w:rsidRDefault="00445864" w:rsidP="0044586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DOKUZ EYLÜL ÜNİVERSİTESİ</w:t>
      </w:r>
    </w:p>
    <w:p w14:paraId="6AF93181" w14:textId="27C2A2ED" w:rsidR="00445864" w:rsidRDefault="00EB4A29" w:rsidP="0044586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KONSERVATUVARI</w:t>
      </w:r>
      <w:r w:rsidR="00445864" w:rsidRPr="008F6ECA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14:paraId="74ED0C09" w14:textId="77777777" w:rsidR="00445864" w:rsidRDefault="00445864" w:rsidP="00445864">
      <w:pPr>
        <w:rPr>
          <w:rFonts w:ascii="Times New Roman" w:hAnsi="Times New Roman" w:cs="Times New Roman"/>
          <w:sz w:val="24"/>
          <w:szCs w:val="24"/>
        </w:rPr>
      </w:pPr>
    </w:p>
    <w:p w14:paraId="44F39DF2" w14:textId="295A6F6D" w:rsidR="00445864" w:rsidRDefault="00445864" w:rsidP="0044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A29" w:rsidRPr="00EB4A29">
        <w:rPr>
          <w:rFonts w:ascii="Times New Roman" w:hAnsi="Times New Roman" w:cs="Times New Roman"/>
          <w:sz w:val="24"/>
          <w:szCs w:val="24"/>
        </w:rPr>
        <w:t xml:space="preserve">Devlet Konservatuvarı </w:t>
      </w:r>
      <w:proofErr w:type="gramStart"/>
      <w:r w:rsidR="00EB4A29" w:rsidRPr="00EB4A29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EB4A29" w:rsidRPr="00EB4A29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EB4A29" w:rsidRPr="00EB4A29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EB4A29" w:rsidRPr="00EB4A29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EB4A29" w:rsidRPr="00EB4A29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EB4A29" w:rsidRPr="00EB4A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A29" w:rsidRPr="00EB4A29">
        <w:rPr>
          <w:rFonts w:ascii="Times New Roman" w:hAnsi="Times New Roman" w:cs="Times New Roman"/>
          <w:sz w:val="24"/>
          <w:szCs w:val="24"/>
        </w:rPr>
        <w:t>sınıfı</w:t>
      </w:r>
      <w:proofErr w:type="gramEnd"/>
      <w:r w:rsidR="00EB4A29" w:rsidRPr="00EB4A29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EB4A29">
        <w:rPr>
          <w:rFonts w:ascii="Times New Roman" w:hAnsi="Times New Roman" w:cs="Times New Roman"/>
          <w:sz w:val="24"/>
          <w:szCs w:val="24"/>
        </w:rPr>
        <w:t xml:space="preserve"> Yüksek Öğretim Kurulu Eğitim-Öğretim Dairesi Başkanlığının 31.03.2020 tarihli ve 75850160-104.01.02.04-E.24625 sayı ve Yeni </w:t>
      </w:r>
      <w:proofErr w:type="spellStart"/>
      <w:r w:rsidR="00EB4A29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="00EB4A29">
        <w:rPr>
          <w:rFonts w:ascii="Times New Roman" w:hAnsi="Times New Roman" w:cs="Times New Roman"/>
          <w:sz w:val="24"/>
          <w:szCs w:val="24"/>
        </w:rPr>
        <w:t xml:space="preserve"> Hastalığı Salgınında Eğitim-Öğretim Süreçleri (KAYIT DONDURMA) konulu yazısı gereği 2019-2020 bahar dönemi kaydımın dondurulması konusunda</w:t>
      </w:r>
      <w:r>
        <w:rPr>
          <w:rFonts w:ascii="Times New Roman" w:hAnsi="Times New Roman" w:cs="Times New Roman"/>
          <w:sz w:val="24"/>
          <w:szCs w:val="24"/>
        </w:rPr>
        <w:t xml:space="preserve"> gereğini arz ederim.</w:t>
      </w:r>
      <w:bookmarkStart w:id="0" w:name="_GoBack"/>
      <w:bookmarkEnd w:id="0"/>
    </w:p>
    <w:p w14:paraId="50FF1D50" w14:textId="77777777" w:rsidR="00445864" w:rsidRDefault="00445864" w:rsidP="004458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5C14" w14:textId="77777777" w:rsidR="00445864" w:rsidRDefault="00445864" w:rsidP="004458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D5930" w14:textId="5E58AFAA" w:rsidR="00445864" w:rsidRPr="00E41572" w:rsidRDefault="00EB4A29" w:rsidP="0044586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İsim-SOYİSİM</w:t>
      </w:r>
    </w:p>
    <w:p w14:paraId="1EF34BD3" w14:textId="77777777" w:rsidR="00445864" w:rsidRDefault="00445864" w:rsidP="004458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6B098C5" w14:textId="77777777" w:rsidR="00445864" w:rsidRDefault="00445864" w:rsidP="004458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FE1A377" w14:textId="0B57EA1F" w:rsidR="00445864" w:rsidRDefault="00445864" w:rsidP="004458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6BD672D" w14:textId="01021E4A" w:rsidR="00EB4A29" w:rsidRDefault="00EB4A29" w:rsidP="004458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54BCC004" w14:textId="77777777" w:rsidR="00EB4A29" w:rsidRDefault="00EB4A29" w:rsidP="004458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39CCE01" w14:textId="252AA546" w:rsidR="00445864" w:rsidRPr="00E41572" w:rsidRDefault="00EB4A29" w:rsidP="004458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445864" w:rsidRPr="00E41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7C127" w14:textId="77777777" w:rsidR="00445864" w:rsidRDefault="00445864" w:rsidP="004458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D99EE7" w14:textId="77777777" w:rsidR="00445864" w:rsidRDefault="00445864" w:rsidP="004458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B1E46C" w14:textId="77777777" w:rsidR="00445864" w:rsidRDefault="00445864" w:rsidP="004458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950D1A" w14:textId="77777777" w:rsidR="00445864" w:rsidRDefault="00445864" w:rsidP="004458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2480AE" w14:textId="77777777" w:rsidR="00445864" w:rsidRDefault="00445864" w:rsidP="004458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694BB6" w14:textId="77777777" w:rsidR="00445864" w:rsidRDefault="00445864" w:rsidP="004458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8A36F2" w14:textId="77777777" w:rsidR="00445864" w:rsidRDefault="00445864" w:rsidP="004458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6AC21A" w14:textId="77777777" w:rsidR="00445864" w:rsidRDefault="00445864" w:rsidP="004458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A549D8" w14:textId="77777777" w:rsidR="00445864" w:rsidRDefault="00445864" w:rsidP="004458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0EBA9C" w14:textId="77777777" w:rsidR="00445864" w:rsidRDefault="00445864" w:rsidP="004458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19D607" w14:textId="77777777" w:rsidR="00445864" w:rsidRDefault="00445864" w:rsidP="004458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349ED7" w14:textId="77777777" w:rsidR="00445864" w:rsidRDefault="00445864" w:rsidP="004458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E5EDF0" w14:textId="57BE5ED8" w:rsidR="00445864" w:rsidRDefault="00445864" w:rsidP="009C7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106904" w14:textId="5076E741" w:rsidR="00445864" w:rsidRDefault="00445864" w:rsidP="009C711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4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F9"/>
    <w:rsid w:val="00041908"/>
    <w:rsid w:val="0004402C"/>
    <w:rsid w:val="000448B7"/>
    <w:rsid w:val="000513F2"/>
    <w:rsid w:val="00053836"/>
    <w:rsid w:val="0006101C"/>
    <w:rsid w:val="000771E9"/>
    <w:rsid w:val="000A043B"/>
    <w:rsid w:val="000D52CB"/>
    <w:rsid w:val="000E2445"/>
    <w:rsid w:val="00157321"/>
    <w:rsid w:val="001741D6"/>
    <w:rsid w:val="00224F41"/>
    <w:rsid w:val="00232995"/>
    <w:rsid w:val="002833B6"/>
    <w:rsid w:val="00285A95"/>
    <w:rsid w:val="002A666F"/>
    <w:rsid w:val="002C1A6B"/>
    <w:rsid w:val="002C1D77"/>
    <w:rsid w:val="002C2A06"/>
    <w:rsid w:val="002C5801"/>
    <w:rsid w:val="00332D9A"/>
    <w:rsid w:val="00344C83"/>
    <w:rsid w:val="0034671D"/>
    <w:rsid w:val="00355108"/>
    <w:rsid w:val="00375428"/>
    <w:rsid w:val="003807FC"/>
    <w:rsid w:val="00385114"/>
    <w:rsid w:val="003A1291"/>
    <w:rsid w:val="003A79F9"/>
    <w:rsid w:val="003D5988"/>
    <w:rsid w:val="003F13FB"/>
    <w:rsid w:val="003F1A53"/>
    <w:rsid w:val="00445864"/>
    <w:rsid w:val="004607CB"/>
    <w:rsid w:val="004816FF"/>
    <w:rsid w:val="004B3AFC"/>
    <w:rsid w:val="004C037B"/>
    <w:rsid w:val="004C15AA"/>
    <w:rsid w:val="004C1D8F"/>
    <w:rsid w:val="004C40B2"/>
    <w:rsid w:val="0054545A"/>
    <w:rsid w:val="00552B5C"/>
    <w:rsid w:val="0055355E"/>
    <w:rsid w:val="00556064"/>
    <w:rsid w:val="00570D50"/>
    <w:rsid w:val="005A0483"/>
    <w:rsid w:val="005A3276"/>
    <w:rsid w:val="005C003B"/>
    <w:rsid w:val="005C468A"/>
    <w:rsid w:val="00636AB0"/>
    <w:rsid w:val="006812F0"/>
    <w:rsid w:val="006D5B0A"/>
    <w:rsid w:val="00713258"/>
    <w:rsid w:val="00742B72"/>
    <w:rsid w:val="007A5DD4"/>
    <w:rsid w:val="007B231E"/>
    <w:rsid w:val="007D2376"/>
    <w:rsid w:val="00850B51"/>
    <w:rsid w:val="008603C2"/>
    <w:rsid w:val="0086365F"/>
    <w:rsid w:val="008D2B3D"/>
    <w:rsid w:val="008E0CBA"/>
    <w:rsid w:val="008E37BC"/>
    <w:rsid w:val="008F6ECA"/>
    <w:rsid w:val="009264D6"/>
    <w:rsid w:val="009355BF"/>
    <w:rsid w:val="0094169C"/>
    <w:rsid w:val="00977378"/>
    <w:rsid w:val="00986501"/>
    <w:rsid w:val="009A26DA"/>
    <w:rsid w:val="009B3EF9"/>
    <w:rsid w:val="009B6368"/>
    <w:rsid w:val="009C711A"/>
    <w:rsid w:val="009C7DEC"/>
    <w:rsid w:val="009D48A3"/>
    <w:rsid w:val="009E6F7C"/>
    <w:rsid w:val="00A10D76"/>
    <w:rsid w:val="00A15AB9"/>
    <w:rsid w:val="00A27C5D"/>
    <w:rsid w:val="00A60D99"/>
    <w:rsid w:val="00AA0298"/>
    <w:rsid w:val="00AA6DD4"/>
    <w:rsid w:val="00AB5D4A"/>
    <w:rsid w:val="00B22EB2"/>
    <w:rsid w:val="00B25D76"/>
    <w:rsid w:val="00B37CD9"/>
    <w:rsid w:val="00B5572E"/>
    <w:rsid w:val="00B81923"/>
    <w:rsid w:val="00BA08F2"/>
    <w:rsid w:val="00BD6829"/>
    <w:rsid w:val="00BF38D0"/>
    <w:rsid w:val="00C25DA7"/>
    <w:rsid w:val="00C55C1D"/>
    <w:rsid w:val="00C80DA2"/>
    <w:rsid w:val="00CA7D9F"/>
    <w:rsid w:val="00CE2CF2"/>
    <w:rsid w:val="00D04A8E"/>
    <w:rsid w:val="00D157F7"/>
    <w:rsid w:val="00D173C9"/>
    <w:rsid w:val="00D5099D"/>
    <w:rsid w:val="00D56D37"/>
    <w:rsid w:val="00DA144A"/>
    <w:rsid w:val="00DA470A"/>
    <w:rsid w:val="00DD27F8"/>
    <w:rsid w:val="00DF2559"/>
    <w:rsid w:val="00DF3185"/>
    <w:rsid w:val="00E1178C"/>
    <w:rsid w:val="00E41572"/>
    <w:rsid w:val="00EB4A29"/>
    <w:rsid w:val="00ED4D39"/>
    <w:rsid w:val="00F02DEC"/>
    <w:rsid w:val="00F11079"/>
    <w:rsid w:val="00F16A4D"/>
    <w:rsid w:val="00F32904"/>
    <w:rsid w:val="00F40C0B"/>
    <w:rsid w:val="00F83584"/>
    <w:rsid w:val="00F94A4E"/>
    <w:rsid w:val="00F94FCE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C3FC"/>
  <w15:chartTrackingRefBased/>
  <w15:docId w15:val="{BD0DD92B-7950-4FF5-846D-0B1326EB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365F"/>
    <w:pPr>
      <w:spacing w:after="0" w:line="240" w:lineRule="auto"/>
    </w:pPr>
  </w:style>
  <w:style w:type="character" w:styleId="HafifBavuru">
    <w:name w:val="Subtle Reference"/>
    <w:basedOn w:val="VarsaylanParagrafYazTipi"/>
    <w:uiPriority w:val="31"/>
    <w:qFormat/>
    <w:rsid w:val="0054545A"/>
    <w:rPr>
      <w:smallCaps/>
      <w:color w:val="5A5A5A" w:themeColor="text1" w:themeTint="A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2020-02-05T06:29:00Z</cp:lastPrinted>
  <dcterms:created xsi:type="dcterms:W3CDTF">2020-04-02T10:17:00Z</dcterms:created>
  <dcterms:modified xsi:type="dcterms:W3CDTF">2020-04-02T10:17:00Z</dcterms:modified>
</cp:coreProperties>
</file>