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4D" w:rsidRPr="00084C4D" w:rsidRDefault="00084C4D" w:rsidP="00084C4D">
      <w:pPr>
        <w:tabs>
          <w:tab w:val="left" w:pos="3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084C4D" w:rsidRPr="00084C4D" w:rsidRDefault="00084C4D" w:rsidP="00084C4D">
      <w:pPr>
        <w:keepNext/>
        <w:tabs>
          <w:tab w:val="left" w:pos="56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DOKUZ EYLÜL ÜNİVERSİTESİ</w:t>
      </w:r>
    </w:p>
    <w:p w:rsidR="00084C4D" w:rsidRPr="00084C4D" w:rsidRDefault="00084C4D" w:rsidP="00084C4D">
      <w:pPr>
        <w:keepNext/>
        <w:tabs>
          <w:tab w:val="left" w:pos="567"/>
        </w:tabs>
        <w:spacing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DEVLET KONSERVATUVARI</w:t>
      </w: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C4D" w:rsidRPr="00084C4D" w:rsidRDefault="00084C4D" w:rsidP="00084C4D">
      <w:pPr>
        <w:keepNext/>
        <w:tabs>
          <w:tab w:val="left" w:pos="567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Konservatuvar Kurulu Kararı</w:t>
      </w:r>
    </w:p>
    <w:p w:rsidR="00084C4D" w:rsidRPr="00084C4D" w:rsidRDefault="00084C4D" w:rsidP="00084C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84C4D" w:rsidRPr="00084C4D" w:rsidRDefault="00084C4D" w:rsidP="00084C4D">
      <w:pPr>
        <w:tabs>
          <w:tab w:val="left" w:pos="567"/>
        </w:tabs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84C4D" w:rsidRDefault="00084C4D" w:rsidP="00084C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 Tarihi: 12.01.2016</w:t>
      </w: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Toplantı Sayısı: 1</w:t>
      </w: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Karar Sayısı: 6</w:t>
      </w:r>
    </w:p>
    <w:p w:rsidR="00084C4D" w:rsidRDefault="00084C4D" w:rsidP="00084C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C4D" w:rsidRPr="00084C4D" w:rsidRDefault="00084C4D" w:rsidP="00084C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84C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Karar 6’nın ekidir.</w:t>
      </w:r>
    </w:p>
    <w:p w:rsid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2016-2017 EĞİTİM-ÖĞRETİM YILI ORTAOKUL-LİSE GİRİŞ VE </w:t>
      </w: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 SINIFLAR NAKİL GEÇİŞ KONTENJANLARI</w:t>
      </w:r>
    </w:p>
    <w:p w:rsidR="00084C4D" w:rsidRPr="00084C4D" w:rsidRDefault="00084C4D" w:rsidP="0008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037"/>
      </w:tblGrid>
      <w:tr w:rsidR="00084C4D" w:rsidRPr="00084C4D" w:rsidTr="000E0ADB">
        <w:tc>
          <w:tcPr>
            <w:tcW w:w="423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SANAT DALI</w:t>
            </w:r>
          </w:p>
        </w:tc>
        <w:tc>
          <w:tcPr>
            <w:tcW w:w="0" w:type="auto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(Giriş)</w:t>
            </w:r>
          </w:p>
        </w:tc>
      </w:tr>
      <w:tr w:rsidR="00084C4D" w:rsidRPr="00084C4D" w:rsidTr="000E0ADB">
        <w:tc>
          <w:tcPr>
            <w:tcW w:w="423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ÜFLEME VE VURMA ÇALGILAR</w:t>
            </w:r>
          </w:p>
        </w:tc>
        <w:tc>
          <w:tcPr>
            <w:tcW w:w="0" w:type="auto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084C4D" w:rsidRPr="00084C4D" w:rsidTr="000E0ADB">
        <w:tc>
          <w:tcPr>
            <w:tcW w:w="423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PİYANO A.S.D.</w:t>
            </w:r>
          </w:p>
        </w:tc>
        <w:tc>
          <w:tcPr>
            <w:tcW w:w="0" w:type="auto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84C4D" w:rsidRPr="00084C4D" w:rsidTr="000E0ADB">
        <w:tc>
          <w:tcPr>
            <w:tcW w:w="423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YAYLI ÇALGILAR A.S.D.</w:t>
            </w:r>
          </w:p>
        </w:tc>
        <w:tc>
          <w:tcPr>
            <w:tcW w:w="0" w:type="auto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84C4D" w:rsidRPr="00084C4D" w:rsidTr="000E0ADB">
        <w:tc>
          <w:tcPr>
            <w:tcW w:w="423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BALE A.S.D.</w:t>
            </w:r>
          </w:p>
        </w:tc>
        <w:tc>
          <w:tcPr>
            <w:tcW w:w="0" w:type="auto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</w:tbl>
    <w:p w:rsidR="00084C4D" w:rsidRPr="00084C4D" w:rsidRDefault="00084C4D" w:rsidP="0008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084C4D" w:rsidRPr="00084C4D" w:rsidTr="000E0ADB"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 KAYIT TARİHLERİ</w:t>
            </w:r>
          </w:p>
        </w:tc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06-21 HAZİRAN 2016</w:t>
            </w:r>
          </w:p>
        </w:tc>
      </w:tr>
      <w:tr w:rsidR="00084C4D" w:rsidRPr="00084C4D" w:rsidTr="000E0ADB"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BARAJ SINAVI (KULAK)</w:t>
            </w:r>
          </w:p>
        </w:tc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HAZİRAN 2016</w:t>
            </w:r>
          </w:p>
        </w:tc>
      </w:tr>
      <w:tr w:rsidR="00084C4D" w:rsidRPr="00084C4D" w:rsidTr="000E0ADB"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KESİN KABUL(FİZİKİ SEÇME)</w:t>
            </w:r>
          </w:p>
        </w:tc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HAZİRAN 2016</w:t>
            </w:r>
          </w:p>
        </w:tc>
      </w:tr>
      <w:tr w:rsidR="00084C4D" w:rsidRPr="00084C4D" w:rsidTr="000E0ADB"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KESİN KAYIT</w:t>
            </w:r>
          </w:p>
        </w:tc>
        <w:tc>
          <w:tcPr>
            <w:tcW w:w="4606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AĞUSTOS-06 EYLÜL 2016</w:t>
            </w:r>
          </w:p>
        </w:tc>
      </w:tr>
    </w:tbl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2016-2017 EĞİTİM-ÖĞRETİM YILI ORTAOKUL 6-7-8-9-10.SINIF</w:t>
      </w: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C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GİRİŞ VE NAKİL SINAV TARİHLERİ</w:t>
      </w:r>
    </w:p>
    <w:p w:rsidR="00084C4D" w:rsidRPr="00084C4D" w:rsidRDefault="00084C4D" w:rsidP="0008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C4D" w:rsidRPr="00084C4D" w:rsidRDefault="00084C4D" w:rsidP="0008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right" w:tblpY="-2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70"/>
        <w:gridCol w:w="1071"/>
        <w:gridCol w:w="1071"/>
        <w:gridCol w:w="1071"/>
        <w:gridCol w:w="1157"/>
        <w:gridCol w:w="1157"/>
        <w:gridCol w:w="1157"/>
      </w:tblGrid>
      <w:tr w:rsidR="00084C4D" w:rsidRPr="00084C4D" w:rsidTr="000E0ADB">
        <w:tc>
          <w:tcPr>
            <w:tcW w:w="1534" w:type="dxa"/>
          </w:tcPr>
          <w:p w:rsidR="00084C4D" w:rsidRPr="00084C4D" w:rsidRDefault="00084C4D" w:rsidP="000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SANAT DALI</w:t>
            </w:r>
          </w:p>
        </w:tc>
        <w:tc>
          <w:tcPr>
            <w:tcW w:w="1070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(Nakil)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(Nakil)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(Nakil)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(Giriş)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(Nakil)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11.SINIF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(Nakil)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12.SINIF (Nakil)</w:t>
            </w:r>
          </w:p>
        </w:tc>
      </w:tr>
      <w:tr w:rsidR="00084C4D" w:rsidRPr="00084C4D" w:rsidTr="000E0ADB">
        <w:tc>
          <w:tcPr>
            <w:tcW w:w="1534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lang w:eastAsia="tr-TR"/>
              </w:rPr>
              <w:t>ÜFLEME VE VURMA ÇAL.</w:t>
            </w:r>
          </w:p>
        </w:tc>
        <w:tc>
          <w:tcPr>
            <w:tcW w:w="1070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  <w:tr w:rsidR="00084C4D" w:rsidRPr="00084C4D" w:rsidTr="000E0ADB">
        <w:tc>
          <w:tcPr>
            <w:tcW w:w="1534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lang w:eastAsia="tr-TR"/>
              </w:rPr>
              <w:t>PİYANO A.S.D.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0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  <w:tr w:rsidR="00084C4D" w:rsidRPr="00084C4D" w:rsidTr="000E0ADB">
        <w:tc>
          <w:tcPr>
            <w:tcW w:w="1534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lang w:eastAsia="tr-TR"/>
              </w:rPr>
              <w:t>YAYLI ÇALGILAR A.S.D.</w:t>
            </w:r>
          </w:p>
        </w:tc>
        <w:tc>
          <w:tcPr>
            <w:tcW w:w="1070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  <w:tr w:rsidR="00084C4D" w:rsidRPr="00084C4D" w:rsidTr="000E0ADB">
        <w:tc>
          <w:tcPr>
            <w:tcW w:w="1534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lang w:eastAsia="tr-TR"/>
              </w:rPr>
              <w:t>BALE A.S.D.</w:t>
            </w: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0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071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157" w:type="dxa"/>
          </w:tcPr>
          <w:p w:rsidR="00084C4D" w:rsidRPr="00084C4D" w:rsidRDefault="00084C4D" w:rsidP="0008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</w:tbl>
    <w:p w:rsidR="00084C4D" w:rsidRPr="00084C4D" w:rsidRDefault="00084C4D" w:rsidP="0008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424"/>
      </w:tblGrid>
      <w:tr w:rsidR="00084C4D" w:rsidRPr="00084C4D" w:rsidTr="000E0ADB">
        <w:trPr>
          <w:trHeight w:val="253"/>
        </w:trPr>
        <w:tc>
          <w:tcPr>
            <w:tcW w:w="520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 KAYIT TARİHLERİ</w:t>
            </w:r>
          </w:p>
        </w:tc>
        <w:tc>
          <w:tcPr>
            <w:tcW w:w="442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15-19 AĞUSTOS 2016</w:t>
            </w:r>
          </w:p>
        </w:tc>
      </w:tr>
      <w:tr w:rsidR="00084C4D" w:rsidRPr="00084C4D" w:rsidTr="000E0ADB">
        <w:trPr>
          <w:trHeight w:val="267"/>
        </w:trPr>
        <w:tc>
          <w:tcPr>
            <w:tcW w:w="520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KESİN KABUL SINAV TARİHLERİ</w:t>
            </w:r>
          </w:p>
        </w:tc>
        <w:tc>
          <w:tcPr>
            <w:tcW w:w="442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AĞUSTOS</w:t>
            </w:r>
          </w:p>
        </w:tc>
      </w:tr>
      <w:tr w:rsidR="00084C4D" w:rsidRPr="00084C4D" w:rsidTr="000E0ADB">
        <w:trPr>
          <w:trHeight w:val="267"/>
        </w:trPr>
        <w:tc>
          <w:tcPr>
            <w:tcW w:w="520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KESİN KAYIT TARİHLERİ</w:t>
            </w:r>
          </w:p>
        </w:tc>
        <w:tc>
          <w:tcPr>
            <w:tcW w:w="4424" w:type="dxa"/>
          </w:tcPr>
          <w:p w:rsidR="00084C4D" w:rsidRPr="00084C4D" w:rsidRDefault="00084C4D" w:rsidP="0008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31AĞUSTOS 06 EYLÜL 2016</w:t>
            </w:r>
          </w:p>
        </w:tc>
      </w:tr>
    </w:tbl>
    <w:p w:rsidR="00084C4D" w:rsidRPr="00084C4D" w:rsidRDefault="00084C4D" w:rsidP="00084C4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084C4D" w:rsidRPr="0008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D"/>
    <w:rsid w:val="00084C4D"/>
    <w:rsid w:val="00314527"/>
    <w:rsid w:val="00A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C7BC-234D-47AC-A16E-3204247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Dokuz Eylül Üniversitesi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Orpak</dc:creator>
  <cp:keywords/>
  <dc:description/>
  <cp:lastModifiedBy>Duygu Orpak</cp:lastModifiedBy>
  <cp:revision>1</cp:revision>
  <cp:lastPrinted>2016-02-09T09:34:00Z</cp:lastPrinted>
  <dcterms:created xsi:type="dcterms:W3CDTF">2016-02-09T09:25:00Z</dcterms:created>
  <dcterms:modified xsi:type="dcterms:W3CDTF">2016-02-09T09:34:00Z</dcterms:modified>
</cp:coreProperties>
</file>